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6B" w:rsidRPr="006E198B" w:rsidRDefault="00143168" w:rsidP="006E19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Договор</w:t>
      </w:r>
    </w:p>
    <w:p w:rsidR="003C266B" w:rsidRPr="006E198B" w:rsidRDefault="003C266B" w:rsidP="006E19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На оказание платных образовательных услуг</w:t>
      </w:r>
    </w:p>
    <w:p w:rsidR="003C266B" w:rsidRPr="00F7589D" w:rsidRDefault="00052582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Верхний Тагил</w:t>
      </w:r>
      <w:r w:rsidR="003C266B" w:rsidRPr="006E198B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143168" w:rsidRPr="006E198B">
        <w:rPr>
          <w:rFonts w:ascii="Times New Roman" w:hAnsi="Times New Roman"/>
          <w:sz w:val="20"/>
          <w:szCs w:val="20"/>
        </w:rPr>
        <w:t xml:space="preserve">       </w:t>
      </w:r>
      <w:r w:rsidR="00191806" w:rsidRPr="006E198B">
        <w:rPr>
          <w:rFonts w:ascii="Times New Roman" w:hAnsi="Times New Roman"/>
          <w:sz w:val="20"/>
          <w:szCs w:val="20"/>
        </w:rPr>
        <w:t xml:space="preserve">                      </w:t>
      </w:r>
      <w:r w:rsidR="00F7589D">
        <w:rPr>
          <w:rFonts w:ascii="Times New Roman" w:hAnsi="Times New Roman"/>
          <w:sz w:val="20"/>
          <w:szCs w:val="20"/>
        </w:rPr>
        <w:t xml:space="preserve">           </w:t>
      </w:r>
      <w:r w:rsidR="00F7589D">
        <w:rPr>
          <w:rFonts w:ascii="Times New Roman" w:hAnsi="Times New Roman"/>
          <w:sz w:val="20"/>
          <w:szCs w:val="20"/>
        </w:rPr>
        <w:tab/>
      </w:r>
      <w:r w:rsidR="00F7589D">
        <w:rPr>
          <w:rFonts w:ascii="Times New Roman" w:hAnsi="Times New Roman"/>
          <w:sz w:val="20"/>
          <w:szCs w:val="20"/>
        </w:rPr>
        <w:tab/>
        <w:t xml:space="preserve">  «</w:t>
      </w:r>
      <w:r>
        <w:rPr>
          <w:rFonts w:ascii="Times New Roman" w:hAnsi="Times New Roman"/>
          <w:sz w:val="20"/>
          <w:szCs w:val="20"/>
        </w:rPr>
        <w:t>___</w:t>
      </w:r>
      <w:r w:rsidR="00143168" w:rsidRPr="006E198B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>_____________</w:t>
      </w:r>
      <w:r w:rsidR="00F7589D">
        <w:rPr>
          <w:rFonts w:ascii="Times New Roman" w:hAnsi="Times New Roman"/>
          <w:sz w:val="20"/>
          <w:szCs w:val="20"/>
        </w:rPr>
        <w:t xml:space="preserve"> 20</w:t>
      </w:r>
      <w:r w:rsidR="00185CCA">
        <w:rPr>
          <w:rFonts w:ascii="Times New Roman" w:hAnsi="Times New Roman"/>
          <w:sz w:val="20"/>
          <w:szCs w:val="20"/>
        </w:rPr>
        <w:t>2</w:t>
      </w:r>
      <w:r w:rsidR="00BD3E87">
        <w:rPr>
          <w:rFonts w:ascii="Times New Roman" w:hAnsi="Times New Roman"/>
          <w:sz w:val="20"/>
          <w:szCs w:val="20"/>
        </w:rPr>
        <w:t>_</w:t>
      </w:r>
    </w:p>
    <w:p w:rsidR="003C266B" w:rsidRPr="004B5C4B" w:rsidRDefault="00CC2429" w:rsidP="006E198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Частное профессиональное образовательное учреждение</w:t>
      </w:r>
      <w:r w:rsidR="003C266B" w:rsidRPr="006E198B">
        <w:rPr>
          <w:rFonts w:ascii="Times New Roman" w:hAnsi="Times New Roman"/>
          <w:sz w:val="20"/>
          <w:szCs w:val="20"/>
        </w:rPr>
        <w:t xml:space="preserve"> «Навигатор-Авто», осуществляющего подготовку в сфере профессионального образования в соответствии с Уставом на основании лицензии</w:t>
      </w:r>
      <w:r>
        <w:rPr>
          <w:rFonts w:ascii="Times New Roman" w:hAnsi="Times New Roman"/>
          <w:sz w:val="20"/>
          <w:szCs w:val="20"/>
        </w:rPr>
        <w:t xml:space="preserve"> № 19012 серия 66ЛО1 № 0005820</w:t>
      </w:r>
      <w:r w:rsidR="003C266B" w:rsidRPr="006E198B">
        <w:rPr>
          <w:rFonts w:ascii="Times New Roman" w:hAnsi="Times New Roman"/>
          <w:sz w:val="20"/>
          <w:szCs w:val="20"/>
        </w:rPr>
        <w:t>, выданной Министерством общего и профессионального образования Свердловской</w:t>
      </w:r>
      <w:r>
        <w:rPr>
          <w:rFonts w:ascii="Times New Roman" w:hAnsi="Times New Roman"/>
          <w:sz w:val="20"/>
          <w:szCs w:val="20"/>
        </w:rPr>
        <w:t xml:space="preserve"> области 14 сентября 2016</w:t>
      </w:r>
      <w:r w:rsidR="003C266B" w:rsidRPr="006E198B">
        <w:rPr>
          <w:rFonts w:ascii="Times New Roman" w:hAnsi="Times New Roman"/>
          <w:sz w:val="20"/>
          <w:szCs w:val="20"/>
        </w:rPr>
        <w:t xml:space="preserve"> года (срок действия лицензии – бессрочно) в лице директора </w:t>
      </w:r>
      <w:proofErr w:type="spellStart"/>
      <w:r w:rsidR="003C266B" w:rsidRPr="006E198B">
        <w:rPr>
          <w:rFonts w:ascii="Times New Roman" w:hAnsi="Times New Roman"/>
          <w:sz w:val="20"/>
          <w:szCs w:val="20"/>
        </w:rPr>
        <w:t>Хмелининой</w:t>
      </w:r>
      <w:proofErr w:type="spellEnd"/>
      <w:r w:rsidR="003C266B" w:rsidRPr="006E198B">
        <w:rPr>
          <w:rFonts w:ascii="Times New Roman" w:hAnsi="Times New Roman"/>
          <w:sz w:val="20"/>
          <w:szCs w:val="20"/>
        </w:rPr>
        <w:t xml:space="preserve"> Татьяны Федоровны, действующей на основании Устава (далее «Исполнитель»), с одной стороны, </w:t>
      </w:r>
      <w:r w:rsidR="00143168" w:rsidRPr="004B5C4B">
        <w:rPr>
          <w:rFonts w:ascii="Times New Roman" w:hAnsi="Times New Roman"/>
          <w:sz w:val="20"/>
          <w:szCs w:val="20"/>
          <w:u w:val="single"/>
        </w:rPr>
        <w:t>и</w:t>
      </w:r>
      <w:r w:rsidRPr="004B5C4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4B5C4B" w:rsidRPr="004B5C4B">
        <w:rPr>
          <w:rFonts w:ascii="Times New Roman" w:hAnsi="Times New Roman"/>
          <w:sz w:val="20"/>
          <w:szCs w:val="20"/>
        </w:rPr>
        <w:t>______________________________________________</w:t>
      </w:r>
      <w:proofErr w:type="gramEnd"/>
    </w:p>
    <w:tbl>
      <w:tblPr>
        <w:tblW w:w="4993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191"/>
      </w:tblGrid>
      <w:tr w:rsidR="003C266B" w:rsidRPr="006E198B" w:rsidTr="008A4A10">
        <w:trPr>
          <w:tblCellSpacing w:w="0" w:type="dxa"/>
        </w:trPr>
        <w:tc>
          <w:tcPr>
            <w:tcW w:w="0" w:type="auto"/>
            <w:noWrap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66B" w:rsidRPr="006E198B" w:rsidTr="008A4A10">
        <w:trPr>
          <w:tblCellSpacing w:w="0" w:type="dxa"/>
        </w:trPr>
        <w:tc>
          <w:tcPr>
            <w:tcW w:w="0" w:type="auto"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66B" w:rsidRPr="006E198B" w:rsidTr="008A4A10">
        <w:trPr>
          <w:tblCellSpacing w:w="0" w:type="dxa"/>
        </w:trPr>
        <w:tc>
          <w:tcPr>
            <w:tcW w:w="0" w:type="auto"/>
            <w:noWrap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3C266B" w:rsidRPr="006E198B" w:rsidTr="008A4A10">
        <w:trPr>
          <w:trHeight w:val="421"/>
          <w:tblCellSpacing w:w="0" w:type="dxa"/>
        </w:trPr>
        <w:tc>
          <w:tcPr>
            <w:tcW w:w="0" w:type="auto"/>
            <w:noWrap/>
            <w:hideMark/>
          </w:tcPr>
          <w:p w:rsidR="003C266B" w:rsidRDefault="00CC2429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  <w:r w:rsidR="003C266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</w:t>
            </w:r>
            <w:r w:rsidR="00AC1D9A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мя, отчество</w:t>
            </w:r>
            <w:r w:rsidR="003C266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B5C4B" w:rsidRPr="006E198B" w:rsidRDefault="004B5C4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</w:t>
            </w:r>
          </w:p>
        </w:tc>
      </w:tr>
      <w:tr w:rsidR="003C266B" w:rsidRPr="006E198B" w:rsidTr="008A4A10">
        <w:trPr>
          <w:trHeight w:val="3800"/>
          <w:tblCellSpacing w:w="0" w:type="dxa"/>
        </w:trPr>
        <w:tc>
          <w:tcPr>
            <w:tcW w:w="0" w:type="auto"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в дальнейшем - </w:t>
            </w:r>
            <w:r w:rsidR="006561B1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с другой стороны, заключили в соответствии с Гражданским кодексом РФ, Законом РФ «Об образовании», а также Правилами оказания платных образовательных</w:t>
            </w:r>
            <w:r w:rsidR="00191806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 в сфере образования от 15.08.20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191806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№ 706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настоящий договор о нижеследующем:</w:t>
            </w:r>
          </w:p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266B" w:rsidRPr="006E198B" w:rsidRDefault="003C266B" w:rsidP="006E19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 ДОГОВОРА</w:t>
            </w:r>
          </w:p>
          <w:p w:rsidR="003C266B" w:rsidRPr="006E198B" w:rsidRDefault="003C266B" w:rsidP="006E198B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Исполнитель обязуется зачислить </w:t>
            </w:r>
            <w:r w:rsidR="006561B1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Заказчика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учебную группу и провести </w:t>
            </w:r>
            <w:proofErr w:type="gramStart"/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по «Программе</w:t>
            </w:r>
            <w:proofErr w:type="gramEnd"/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подготовки водителей Тра</w:t>
            </w:r>
            <w:r w:rsidR="006E198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нспортных средств категории «В»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3C266B" w:rsidRPr="006E198B" w:rsidRDefault="00E45F9E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 обучения – 190 часов;</w:t>
            </w:r>
          </w:p>
          <w:p w:rsidR="003C266B" w:rsidRPr="006E198B" w:rsidRDefault="003C266B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Зачеты проводятся за счет учебного времени, отводимого на изучение предмета;</w:t>
            </w:r>
          </w:p>
          <w:p w:rsidR="003C266B" w:rsidRPr="006E198B" w:rsidRDefault="003C266B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аттестация проводится по завершению обучения и является комплексным экзаменом по теоретическому курсу  и практическому управлению транспортным средством. Аттестация проводится за счет часов, отведенных на теоретические и практические дисциплины. После успешной итоговой  аттестации выдается Свидетельство установленного образца.</w:t>
            </w:r>
          </w:p>
          <w:p w:rsidR="003C266B" w:rsidRPr="00E45F9E" w:rsidRDefault="003C266B" w:rsidP="006E198B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Начало обучения «</w:t>
            </w:r>
            <w:r w:rsidR="005D32E7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="00F51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5D32E7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  <w:r w:rsidR="00F51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D32E7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BD3E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F51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924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года</w:t>
            </w:r>
            <w:r w:rsidR="00EA573C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21D5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ре</w:t>
            </w:r>
            <w:r w:rsidR="006321D5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гистрацией группы в РЭО ГИБДД).</w:t>
            </w:r>
            <w:r w:rsidR="00B45FE1" w:rsidRPr="00E45F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C266B" w:rsidRPr="00E45F9E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198B" w:rsidRPr="006E198B" w:rsidTr="008A4A10">
        <w:trPr>
          <w:trHeight w:val="203"/>
          <w:tblCellSpacing w:w="0" w:type="dxa"/>
        </w:trPr>
        <w:tc>
          <w:tcPr>
            <w:tcW w:w="0" w:type="auto"/>
          </w:tcPr>
          <w:p w:rsidR="006E198B" w:rsidRPr="00CC2429" w:rsidRDefault="006E198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266B" w:rsidRPr="006E198B" w:rsidRDefault="00AC1D9A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ПРАВА ИСПОЛНИТЕЛЯ, </w:t>
      </w:r>
      <w:r w:rsidR="003C266B" w:rsidRPr="006E198B">
        <w:rPr>
          <w:rFonts w:ascii="Times New Roman" w:hAnsi="Times New Roman"/>
          <w:b/>
          <w:sz w:val="20"/>
          <w:szCs w:val="20"/>
        </w:rPr>
        <w:t>ПОТРЕБИТЕЛЯ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6561B1" w:rsidRPr="006E198B">
        <w:rPr>
          <w:rFonts w:ascii="Times New Roman" w:hAnsi="Times New Roman"/>
          <w:sz w:val="20"/>
          <w:szCs w:val="20"/>
        </w:rPr>
        <w:t>Заказчика</w:t>
      </w:r>
      <w:r w:rsidRPr="006E198B">
        <w:rPr>
          <w:rFonts w:ascii="Times New Roman" w:hAnsi="Times New Roman"/>
          <w:sz w:val="20"/>
          <w:szCs w:val="20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3C266B" w:rsidRPr="006E198B" w:rsidRDefault="006561B1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Заказчик</w:t>
      </w:r>
      <w:r w:rsidR="003C266B" w:rsidRPr="006E198B">
        <w:rPr>
          <w:rFonts w:ascii="Times New Roman" w:hAnsi="Times New Roman"/>
          <w:sz w:val="20"/>
          <w:szCs w:val="20"/>
        </w:rPr>
        <w:t xml:space="preserve"> вправе: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Обращаться к работникам Исполнителя по вопросам, касающимся процесса обучения в учреждении;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Пользоваться дополнительными образовательными услугами, предоставляемых Исполнителем и не входящих в учебную программу, на основании отдельно заключенного договора;</w:t>
      </w:r>
    </w:p>
    <w:p w:rsidR="0030783A" w:rsidRPr="006E198B" w:rsidRDefault="0030783A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E198B">
        <w:rPr>
          <w:rFonts w:ascii="Times New Roman" w:hAnsi="Times New Roman"/>
          <w:sz w:val="20"/>
          <w:szCs w:val="20"/>
        </w:rPr>
        <w:t>2.3 «Заказчик» с Уставом, лицензией 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  <w:proofErr w:type="gramEnd"/>
    </w:p>
    <w:p w:rsidR="00191806" w:rsidRPr="00802C00" w:rsidRDefault="00191806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учебными программами и планами, расписанием занятий и графиками вождения, промежуточной и итоговой аттестацией.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Обеспечить для проведения занятий помещения санитарно-гигиеническим требования, а также оснащение, соответствующее обязательным нормами правилам, предъявляемым к образовательному процессу.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Во время оказания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Сохранить место за Потребителем в случае его болезни, лечения, карантина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:rsidR="003C266B" w:rsidRPr="006E198B" w:rsidRDefault="003C266B" w:rsidP="006E198B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ОБЯЗАННОСТИ </w:t>
      </w:r>
      <w:r w:rsidR="006561B1" w:rsidRPr="006E198B">
        <w:rPr>
          <w:rFonts w:ascii="Times New Roman" w:hAnsi="Times New Roman"/>
          <w:b/>
          <w:sz w:val="20"/>
          <w:szCs w:val="20"/>
        </w:rPr>
        <w:t>ЗАКАЗЧИКА</w:t>
      </w:r>
      <w:r w:rsidRPr="006E198B">
        <w:rPr>
          <w:rFonts w:ascii="Times New Roman" w:hAnsi="Times New Roman"/>
          <w:sz w:val="20"/>
          <w:szCs w:val="20"/>
        </w:rPr>
        <w:t>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Оплатить за образовательные услуги, указанные в разделе 1 настоящего договора.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E198B">
        <w:rPr>
          <w:rFonts w:ascii="Times New Roman" w:hAnsi="Times New Roman"/>
          <w:sz w:val="20"/>
          <w:szCs w:val="20"/>
        </w:rPr>
        <w:t>Предоставить Исполнителю следующие документы</w:t>
      </w:r>
      <w:proofErr w:type="gramEnd"/>
      <w:r w:rsidRPr="006E198B">
        <w:rPr>
          <w:rFonts w:ascii="Times New Roman" w:hAnsi="Times New Roman"/>
          <w:sz w:val="20"/>
          <w:szCs w:val="20"/>
        </w:rPr>
        <w:t xml:space="preserve"> до начала занятий:</w:t>
      </w:r>
    </w:p>
    <w:p w:rsidR="003C266B" w:rsidRPr="006E198B" w:rsidRDefault="003C266B" w:rsidP="006E19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Медицинская справка транспортной комиссии;</w:t>
      </w:r>
    </w:p>
    <w:p w:rsidR="003C266B" w:rsidRPr="006E198B" w:rsidRDefault="00CC2429" w:rsidP="006E19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фотография</w:t>
      </w:r>
      <w:r w:rsidR="003C266B" w:rsidRPr="006E198B">
        <w:rPr>
          <w:rFonts w:ascii="Times New Roman" w:hAnsi="Times New Roman"/>
          <w:sz w:val="20"/>
          <w:szCs w:val="20"/>
        </w:rPr>
        <w:t xml:space="preserve"> 3*4 для оформления документов.</w:t>
      </w:r>
    </w:p>
    <w:p w:rsidR="00AC1D9A" w:rsidRPr="006E198B" w:rsidRDefault="00AC1D9A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Посещать теоретические и практические занятия в соответствии с расписанием и графиком вождения Исполнителя.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Извещать руководителя Исполнителя об уважительных</w:t>
      </w:r>
      <w:r w:rsidR="00AC1D9A" w:rsidRPr="006E198B">
        <w:rPr>
          <w:rFonts w:ascii="Times New Roman" w:hAnsi="Times New Roman"/>
          <w:sz w:val="20"/>
          <w:szCs w:val="20"/>
        </w:rPr>
        <w:t xml:space="preserve"> причинах отсутствия</w:t>
      </w:r>
      <w:r w:rsidRPr="006E198B">
        <w:rPr>
          <w:rFonts w:ascii="Times New Roman" w:hAnsi="Times New Roman"/>
          <w:sz w:val="20"/>
          <w:szCs w:val="20"/>
        </w:rPr>
        <w:t xml:space="preserve"> на занятиях.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lastRenderedPageBreak/>
        <w:t xml:space="preserve">Незамедлительно сообщить руководителю Исполнителя об изменении контактного телефона и места жительства. </w:t>
      </w:r>
    </w:p>
    <w:p w:rsidR="003C266B" w:rsidRPr="006E198B" w:rsidRDefault="003C266B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ОПЛАТА УСЛУГ.</w:t>
      </w:r>
    </w:p>
    <w:p w:rsidR="003C266B" w:rsidRPr="006E198B" w:rsidRDefault="003C266B" w:rsidP="00056F0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Заказчик оплачивает услуги, предусмотренные настоящим договором в сумме</w:t>
      </w:r>
      <w:proofErr w:type="gramStart"/>
      <w:r w:rsidR="00B41DA5" w:rsidRPr="00B41DA5">
        <w:rPr>
          <w:rFonts w:ascii="Times New Roman" w:hAnsi="Times New Roman"/>
          <w:sz w:val="20"/>
          <w:szCs w:val="20"/>
        </w:rPr>
        <w:t xml:space="preserve">__________________ </w:t>
      </w:r>
      <w:r w:rsidR="00B41DA5">
        <w:rPr>
          <w:rFonts w:ascii="Times New Roman" w:hAnsi="Times New Roman"/>
          <w:sz w:val="20"/>
          <w:szCs w:val="20"/>
        </w:rPr>
        <w:t>(</w:t>
      </w:r>
      <w:r w:rsidR="00B41DA5" w:rsidRPr="00B41DA5">
        <w:rPr>
          <w:rFonts w:ascii="Times New Roman" w:hAnsi="Times New Roman"/>
          <w:sz w:val="20"/>
          <w:szCs w:val="20"/>
        </w:rPr>
        <w:t>_________________________________________</w:t>
      </w:r>
      <w:r w:rsidR="00E45F9E">
        <w:rPr>
          <w:rFonts w:ascii="Times New Roman" w:hAnsi="Times New Roman"/>
          <w:sz w:val="20"/>
          <w:szCs w:val="20"/>
        </w:rPr>
        <w:t xml:space="preserve">) </w:t>
      </w:r>
      <w:proofErr w:type="gramEnd"/>
      <w:r w:rsidRPr="006E198B">
        <w:rPr>
          <w:rFonts w:ascii="Times New Roman" w:hAnsi="Times New Roman"/>
          <w:sz w:val="20"/>
          <w:szCs w:val="20"/>
        </w:rPr>
        <w:t>рублей. Оплата  услуг производится перед их оказанием.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 согласованию ст</w:t>
      </w:r>
      <w:r w:rsidR="00CC2429">
        <w:rPr>
          <w:rFonts w:ascii="Times New Roman" w:hAnsi="Times New Roman"/>
          <w:sz w:val="20"/>
          <w:szCs w:val="20"/>
        </w:rPr>
        <w:t>орон возможна рассрочка платежа.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Оплата услуг производится:</w:t>
      </w:r>
    </w:p>
    <w:p w:rsidR="003C266B" w:rsidRPr="006E198B" w:rsidRDefault="003C266B" w:rsidP="006E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За безналичный расчет – путем перечисления денежных средств на расчетный счет Исполнителя.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Без оплаты Исполнитель образовательные услуги не оказывает</w:t>
      </w:r>
      <w:r w:rsidR="00CC2429">
        <w:rPr>
          <w:rFonts w:ascii="Times New Roman" w:hAnsi="Times New Roman"/>
          <w:sz w:val="20"/>
          <w:szCs w:val="20"/>
        </w:rPr>
        <w:t>.</w:t>
      </w:r>
    </w:p>
    <w:p w:rsidR="006E198B" w:rsidRPr="006E198B" w:rsidRDefault="006E198B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ОСНОВАНИЯ ИЗМЕНЕНИЯ И РАСТОРЖЕНИЯ ДОГОВОРА.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изменены, либо по соглашению сторон, либо в соответствии с действующим законодательством РФ.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Pr="006E198B">
        <w:rPr>
          <w:rFonts w:ascii="Times New Roman" w:hAnsi="Times New Roman"/>
          <w:sz w:val="20"/>
          <w:szCs w:val="20"/>
        </w:rPr>
        <w:t>Договор</w:t>
      </w:r>
      <w:proofErr w:type="gramEnd"/>
      <w:r w:rsidRPr="006E198B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В случае расторжения договора по инициативе «Заказчика» оплата за обучение  возвращается за вычетом понесенных расходов «Исполнителем».</w:t>
      </w:r>
    </w:p>
    <w:p w:rsidR="009E7243" w:rsidRPr="006E198B" w:rsidRDefault="009E7243" w:rsidP="006E198B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6.1 </w:t>
      </w:r>
      <w:r w:rsidRPr="006E198B">
        <w:rPr>
          <w:rFonts w:ascii="Times New Roman" w:hAnsi="Times New Roman"/>
          <w:color w:val="000000"/>
          <w:sz w:val="20"/>
          <w:szCs w:val="20"/>
        </w:rPr>
        <w:t>Исполнитель вправе расторгнуть договор на оказание платной образовательной услуги в</w:t>
      </w:r>
      <w:r w:rsidR="00861CF2" w:rsidRPr="00861CF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61CF2">
        <w:rPr>
          <w:rFonts w:ascii="Times New Roman" w:hAnsi="Times New Roman"/>
          <w:color w:val="000000"/>
          <w:sz w:val="20"/>
          <w:szCs w:val="20"/>
        </w:rPr>
        <w:t xml:space="preserve">одностороннем порядке </w:t>
      </w:r>
      <w:r w:rsidRPr="006E198B">
        <w:rPr>
          <w:rFonts w:ascii="Times New Roman" w:hAnsi="Times New Roman"/>
          <w:color w:val="000000"/>
          <w:sz w:val="20"/>
          <w:szCs w:val="20"/>
        </w:rPr>
        <w:t xml:space="preserve"> следующих случаях: 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по инициативе обучающегося или родителей </w:t>
      </w:r>
      <w:hyperlink r:id="rId6" w:anchor="dst100004" w:history="1">
        <w:r w:rsidRPr="006E198B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(законных представителей)</w:t>
        </w:r>
      </w:hyperlink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dst100858"/>
      <w:bookmarkEnd w:id="0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2) невыполнения </w:t>
      </w:r>
      <w:proofErr w:type="gramStart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1" w:name="dst100859"/>
      <w:bookmarkEnd w:id="1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E7243" w:rsidRPr="00802C00" w:rsidRDefault="009E7243" w:rsidP="006E198B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color w:val="000000"/>
          <w:sz w:val="20"/>
          <w:szCs w:val="20"/>
        </w:rPr>
      </w:pPr>
      <w:r w:rsidRPr="006E198B">
        <w:rPr>
          <w:rFonts w:ascii="Times New Roman" w:hAnsi="Times New Roman"/>
          <w:color w:val="000000"/>
          <w:sz w:val="20"/>
          <w:szCs w:val="20"/>
        </w:rPr>
        <w:t>4) просрочка оплаты стоимости платных образовательных услуг;</w:t>
      </w:r>
    </w:p>
    <w:p w:rsidR="00C404D6" w:rsidRDefault="00C404D6" w:rsidP="00E5479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54799" w:rsidRPr="00861CF2" w:rsidRDefault="00E54799" w:rsidP="00E5479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861CF2">
        <w:rPr>
          <w:rFonts w:ascii="Times New Roman" w:hAnsi="Times New Roman"/>
          <w:color w:val="000000"/>
          <w:sz w:val="20"/>
          <w:szCs w:val="20"/>
        </w:rPr>
        <w:t xml:space="preserve">       5)</w:t>
      </w:r>
      <w:r w:rsidR="00861CF2" w:rsidRPr="00861CF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61CF2">
        <w:rPr>
          <w:rFonts w:ascii="Times New Roman" w:hAnsi="Times New Roman"/>
          <w:sz w:val="20"/>
          <w:szCs w:val="20"/>
        </w:rPr>
        <w:t xml:space="preserve">надлежащее исполнение обязательства по оказанию платных образовательных услуг стало невозможным вследствие   действий (бездействий) «Заказчика». </w:t>
      </w:r>
    </w:p>
    <w:p w:rsidR="009E7243" w:rsidRPr="00861CF2" w:rsidRDefault="009E7243" w:rsidP="00861CF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191806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ОТВЕТСТВЕННОСТЬ ЗА НЕИСПОЛНЕНИЕ ИЛИ НЕНАДЛЕЖАЩЕЕ ИСПОЛНЕНИЕ ОБЯЗАТЕЛЬСТВ ПО НАСТОЯЩЕМУ ДОГОВОРУ.</w:t>
      </w:r>
    </w:p>
    <w:p w:rsidR="003C266B" w:rsidRPr="006E198B" w:rsidRDefault="00AC1D9A" w:rsidP="006E198B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7</w:t>
      </w:r>
      <w:r w:rsidR="003C266B" w:rsidRPr="006E198B">
        <w:rPr>
          <w:rFonts w:ascii="Times New Roman" w:hAnsi="Times New Roman"/>
          <w:sz w:val="20"/>
          <w:szCs w:val="20"/>
        </w:rPr>
        <w:t>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«О защите прав потребителей» и иными нормативными правовыми актами.</w:t>
      </w:r>
    </w:p>
    <w:p w:rsidR="00191806" w:rsidRPr="006E198B" w:rsidRDefault="00191806" w:rsidP="006E198B">
      <w:pPr>
        <w:pStyle w:val="a3"/>
        <w:spacing w:after="0" w:line="240" w:lineRule="auto"/>
        <w:ind w:left="644"/>
        <w:jc w:val="both"/>
        <w:rPr>
          <w:rFonts w:ascii="Times New Roman" w:hAnsi="Times New Roman"/>
          <w:b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СРОК ДЕЙСТВИЯ ДОГОВОРА </w:t>
      </w:r>
    </w:p>
    <w:p w:rsidR="003C266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Настоящий договор вступает в силу со дня его заключен</w:t>
      </w:r>
      <w:r w:rsidR="00143168" w:rsidRPr="006E198B">
        <w:rPr>
          <w:rFonts w:ascii="Times New Roman" w:hAnsi="Times New Roman"/>
          <w:sz w:val="20"/>
          <w:szCs w:val="20"/>
        </w:rPr>
        <w:t>ия сторонами и действует до «</w:t>
      </w:r>
      <w:r w:rsidR="006C2588" w:rsidRPr="00F5102B">
        <w:rPr>
          <w:rFonts w:ascii="Times New Roman" w:hAnsi="Times New Roman"/>
          <w:sz w:val="20"/>
          <w:szCs w:val="20"/>
          <w:u w:val="single"/>
        </w:rPr>
        <w:t xml:space="preserve">    </w:t>
      </w:r>
      <w:r w:rsidR="00F5102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6C2588" w:rsidRPr="00F5102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143168" w:rsidRPr="006E198B">
        <w:rPr>
          <w:rFonts w:ascii="Times New Roman" w:hAnsi="Times New Roman"/>
          <w:sz w:val="20"/>
          <w:szCs w:val="20"/>
        </w:rPr>
        <w:t xml:space="preserve">» </w:t>
      </w:r>
      <w:r w:rsidR="006C2588">
        <w:rPr>
          <w:rFonts w:ascii="Times New Roman" w:hAnsi="Times New Roman"/>
          <w:sz w:val="20"/>
          <w:szCs w:val="20"/>
        </w:rPr>
        <w:t>________</w:t>
      </w:r>
      <w:r w:rsidR="00F7589D">
        <w:rPr>
          <w:rFonts w:ascii="Times New Roman" w:hAnsi="Times New Roman"/>
          <w:sz w:val="20"/>
          <w:szCs w:val="20"/>
        </w:rPr>
        <w:t xml:space="preserve"> 20</w:t>
      </w:r>
      <w:r w:rsidR="00185CCA">
        <w:rPr>
          <w:rFonts w:ascii="Times New Roman" w:hAnsi="Times New Roman"/>
          <w:sz w:val="20"/>
          <w:szCs w:val="20"/>
        </w:rPr>
        <w:t>2</w:t>
      </w:r>
      <w:r w:rsidR="00BD3E87">
        <w:rPr>
          <w:rFonts w:ascii="Times New Roman" w:hAnsi="Times New Roman"/>
          <w:sz w:val="20"/>
          <w:szCs w:val="20"/>
        </w:rPr>
        <w:t>__</w:t>
      </w:r>
      <w:r w:rsidR="00116D91">
        <w:rPr>
          <w:rFonts w:ascii="Times New Roman" w:hAnsi="Times New Roman"/>
          <w:sz w:val="20"/>
          <w:szCs w:val="20"/>
        </w:rPr>
        <w:t xml:space="preserve"> </w:t>
      </w:r>
      <w:r w:rsidRPr="006E198B">
        <w:rPr>
          <w:rFonts w:ascii="Times New Roman" w:hAnsi="Times New Roman"/>
          <w:sz w:val="20"/>
          <w:szCs w:val="20"/>
        </w:rPr>
        <w:t xml:space="preserve">года. Договор составлен в </w:t>
      </w:r>
      <w:r w:rsidR="00191806" w:rsidRPr="006E198B">
        <w:rPr>
          <w:rFonts w:ascii="Times New Roman" w:hAnsi="Times New Roman"/>
          <w:sz w:val="20"/>
          <w:szCs w:val="20"/>
        </w:rPr>
        <w:t>двух</w:t>
      </w:r>
      <w:r w:rsidRPr="006E198B">
        <w:rPr>
          <w:rFonts w:ascii="Times New Roman" w:hAnsi="Times New Roman"/>
          <w:sz w:val="20"/>
          <w:szCs w:val="20"/>
        </w:rPr>
        <w:t xml:space="preserve"> экземплярах, имеющих равную юридическую силу.</w:t>
      </w:r>
    </w:p>
    <w:p w:rsidR="00116D91" w:rsidRPr="006E198B" w:rsidRDefault="00116D91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ПОДПИСИ СТОРОН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6"/>
        <w:gridCol w:w="5117"/>
      </w:tblGrid>
      <w:tr w:rsidR="00832042" w:rsidRPr="006E198B" w:rsidTr="00E54799">
        <w:trPr>
          <w:trHeight w:val="3818"/>
        </w:trPr>
        <w:tc>
          <w:tcPr>
            <w:tcW w:w="5116" w:type="dxa"/>
          </w:tcPr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832042" w:rsidRPr="006E198B" w:rsidRDefault="0030783A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ЧПОУ</w:t>
            </w:r>
            <w:r w:rsidR="00832042" w:rsidRPr="006E198B">
              <w:rPr>
                <w:rFonts w:ascii="Times New Roman" w:hAnsi="Times New Roman"/>
                <w:sz w:val="20"/>
                <w:szCs w:val="20"/>
              </w:rPr>
              <w:t xml:space="preserve"> «Навигатор-Авто»</w:t>
            </w:r>
          </w:p>
          <w:p w:rsidR="00832042" w:rsidRPr="006E198B" w:rsidRDefault="00CC2429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832042" w:rsidRPr="006E198B">
              <w:rPr>
                <w:rFonts w:ascii="Times New Roman" w:hAnsi="Times New Roman"/>
                <w:sz w:val="20"/>
                <w:szCs w:val="20"/>
              </w:rPr>
              <w:t>624162, Свердловская область, Верхний Тагил, Энтузиастов 2</w:t>
            </w:r>
          </w:p>
          <w:p w:rsidR="00832042" w:rsidRPr="006E198B" w:rsidRDefault="00A84A3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832042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832042" w:rsidRPr="006E19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832042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avtonavigator</w:t>
              </w:r>
              <w:proofErr w:type="spellEnd"/>
              <w:r w:rsidR="00832042" w:rsidRPr="006E198B">
                <w:rPr>
                  <w:rStyle w:val="a4"/>
                  <w:rFonts w:ascii="Times New Roman" w:hAnsi="Times New Roman"/>
                  <w:sz w:val="20"/>
                  <w:szCs w:val="20"/>
                </w:rPr>
                <w:t>08.</w:t>
              </w:r>
              <w:proofErr w:type="spellStart"/>
              <w:r w:rsidR="00832042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32042" w:rsidRPr="00802C00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802C00">
              <w:rPr>
                <w:rFonts w:ascii="Times New Roman" w:hAnsi="Times New Roman"/>
                <w:sz w:val="20"/>
                <w:szCs w:val="20"/>
              </w:rPr>
              <w:t>-</w:t>
            </w:r>
            <w:r w:rsidRPr="006E198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02C0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avtonavigator</w:t>
              </w:r>
              <w:r w:rsidRPr="00802C00">
                <w:rPr>
                  <w:rStyle w:val="a4"/>
                  <w:rFonts w:ascii="Times New Roman" w:hAnsi="Times New Roman"/>
                  <w:sz w:val="20"/>
                  <w:szCs w:val="20"/>
                </w:rPr>
                <w:t>08@</w:t>
              </w:r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802C00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802C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2042" w:rsidRPr="00802C00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ИНН</w:t>
            </w:r>
            <w:r w:rsidRPr="00802C00">
              <w:rPr>
                <w:rFonts w:ascii="Times New Roman" w:hAnsi="Times New Roman"/>
                <w:sz w:val="20"/>
                <w:szCs w:val="20"/>
              </w:rPr>
              <w:t>/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>КПП</w:t>
            </w:r>
            <w:r w:rsidRPr="00802C00">
              <w:rPr>
                <w:rFonts w:ascii="Times New Roman" w:hAnsi="Times New Roman"/>
                <w:sz w:val="20"/>
                <w:szCs w:val="20"/>
              </w:rPr>
              <w:t xml:space="preserve"> 6621014769/668201001</w:t>
            </w:r>
          </w:p>
          <w:p w:rsidR="00832042" w:rsidRPr="006E198B" w:rsidRDefault="006321D5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E198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E198B">
              <w:rPr>
                <w:rFonts w:ascii="Times New Roman" w:hAnsi="Times New Roman"/>
                <w:sz w:val="20"/>
                <w:szCs w:val="20"/>
              </w:rPr>
              <w:t>/с 40703810800000000428</w:t>
            </w:r>
          </w:p>
          <w:p w:rsidR="00832042" w:rsidRPr="006E198B" w:rsidRDefault="006321D5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к/с 30101810500000000768</w:t>
            </w:r>
          </w:p>
          <w:p w:rsidR="00832042" w:rsidRPr="006E198B" w:rsidRDefault="006321D5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ООО КБ «Кольцо Урала»</w:t>
            </w:r>
          </w:p>
          <w:p w:rsidR="00832042" w:rsidRPr="006E198B" w:rsidRDefault="006321D5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БИК 046577768</w:t>
            </w:r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32042" w:rsidRPr="006E198B" w:rsidRDefault="0030783A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r w:rsidR="00832042" w:rsidRPr="006E198B">
              <w:rPr>
                <w:rFonts w:ascii="Times New Roman" w:hAnsi="Times New Roman"/>
                <w:sz w:val="20"/>
                <w:szCs w:val="20"/>
              </w:rPr>
              <w:t>__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="00832042" w:rsidRPr="006E198B">
              <w:rPr>
                <w:rFonts w:ascii="Times New Roman" w:hAnsi="Times New Roman"/>
                <w:sz w:val="20"/>
                <w:szCs w:val="20"/>
              </w:rPr>
              <w:t xml:space="preserve">Т.Ф. </w:t>
            </w:r>
            <w:proofErr w:type="spellStart"/>
            <w:r w:rsidR="00832042" w:rsidRPr="006E198B">
              <w:rPr>
                <w:rFonts w:ascii="Times New Roman" w:hAnsi="Times New Roman"/>
                <w:sz w:val="20"/>
                <w:szCs w:val="20"/>
              </w:rPr>
              <w:t>Хмелинина</w:t>
            </w:r>
            <w:proofErr w:type="spellEnd"/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17" w:type="dxa"/>
          </w:tcPr>
          <w:p w:rsidR="00832042" w:rsidRPr="006E198B" w:rsidRDefault="006561B1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832042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724D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A1724D" w:rsidRPr="006E198B" w:rsidRDefault="00A1724D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143168" w:rsidRPr="006E198B" w:rsidRDefault="00143168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43168" w:rsidRDefault="00832042" w:rsidP="00A17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Адрес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724D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A1724D" w:rsidRDefault="00A1724D" w:rsidP="00A17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A1724D" w:rsidRPr="006E198B" w:rsidRDefault="00A1724D" w:rsidP="00A17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A1724D" w:rsidRDefault="00A1724D" w:rsidP="00CC24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91806" w:rsidRDefault="0030783A" w:rsidP="00CC24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 xml:space="preserve">Паспортные </w:t>
            </w:r>
            <w:r w:rsidR="00832042" w:rsidRPr="006E198B">
              <w:rPr>
                <w:rFonts w:ascii="Times New Roman" w:hAnsi="Times New Roman"/>
                <w:b/>
                <w:sz w:val="20"/>
                <w:szCs w:val="20"/>
              </w:rPr>
              <w:t>данные</w:t>
            </w:r>
            <w:r w:rsidR="00143168" w:rsidRPr="006E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724D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:rsidR="00A1724D" w:rsidRDefault="00A1724D" w:rsidP="00CC24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A1724D" w:rsidRDefault="00A1724D" w:rsidP="00CC24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A1724D" w:rsidRPr="006E198B" w:rsidRDefault="00A1724D" w:rsidP="00CC24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</w:t>
            </w:r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32042" w:rsidRPr="006E198B" w:rsidRDefault="00A1724D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  <w:r w:rsidR="00832042" w:rsidRPr="006E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6DB2" w:rsidRPr="006E198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</w:t>
            </w:r>
            <w:r w:rsidR="004F6DB2" w:rsidRPr="006E198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 xml:space="preserve"> Ф.И.О. </w:t>
            </w:r>
          </w:p>
          <w:p w:rsidR="00832042" w:rsidRPr="006E198B" w:rsidRDefault="00832042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3C266B" w:rsidRPr="006E198B" w:rsidSect="006E198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9EA"/>
    <w:multiLevelType w:val="hybridMultilevel"/>
    <w:tmpl w:val="0DEEB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B07079"/>
    <w:multiLevelType w:val="multilevel"/>
    <w:tmpl w:val="93B62B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69577BF"/>
    <w:multiLevelType w:val="hybridMultilevel"/>
    <w:tmpl w:val="7ECE48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FC4484"/>
    <w:multiLevelType w:val="hybridMultilevel"/>
    <w:tmpl w:val="615463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717BF6"/>
    <w:multiLevelType w:val="multilevel"/>
    <w:tmpl w:val="EB3870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6D0F6E"/>
    <w:multiLevelType w:val="hybridMultilevel"/>
    <w:tmpl w:val="1E1A1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4A13936"/>
    <w:multiLevelType w:val="hybridMultilevel"/>
    <w:tmpl w:val="10E43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987BDB"/>
    <w:multiLevelType w:val="hybridMultilevel"/>
    <w:tmpl w:val="81844B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66B"/>
    <w:rsid w:val="00052582"/>
    <w:rsid w:val="00056F07"/>
    <w:rsid w:val="000C2080"/>
    <w:rsid w:val="000C4979"/>
    <w:rsid w:val="000F10E0"/>
    <w:rsid w:val="00116D91"/>
    <w:rsid w:val="00143168"/>
    <w:rsid w:val="00150B94"/>
    <w:rsid w:val="001565CE"/>
    <w:rsid w:val="00185CCA"/>
    <w:rsid w:val="00191806"/>
    <w:rsid w:val="001B3FDB"/>
    <w:rsid w:val="001D2106"/>
    <w:rsid w:val="001D51D1"/>
    <w:rsid w:val="00236585"/>
    <w:rsid w:val="002A0B36"/>
    <w:rsid w:val="002D47A7"/>
    <w:rsid w:val="002E5B5C"/>
    <w:rsid w:val="002F69ED"/>
    <w:rsid w:val="0030783A"/>
    <w:rsid w:val="003324AE"/>
    <w:rsid w:val="003B0457"/>
    <w:rsid w:val="003C266B"/>
    <w:rsid w:val="003D1DCE"/>
    <w:rsid w:val="0041606C"/>
    <w:rsid w:val="004561E1"/>
    <w:rsid w:val="004B2B27"/>
    <w:rsid w:val="004B5C4B"/>
    <w:rsid w:val="004C4928"/>
    <w:rsid w:val="004D5D7C"/>
    <w:rsid w:val="004F6DB2"/>
    <w:rsid w:val="0052186B"/>
    <w:rsid w:val="0058496E"/>
    <w:rsid w:val="005D3163"/>
    <w:rsid w:val="005D32E7"/>
    <w:rsid w:val="005F207D"/>
    <w:rsid w:val="006321D5"/>
    <w:rsid w:val="00654FD9"/>
    <w:rsid w:val="006561B1"/>
    <w:rsid w:val="00685BBD"/>
    <w:rsid w:val="006C2588"/>
    <w:rsid w:val="006D7481"/>
    <w:rsid w:val="006E198B"/>
    <w:rsid w:val="00700340"/>
    <w:rsid w:val="0076009F"/>
    <w:rsid w:val="0079246E"/>
    <w:rsid w:val="007C2DE9"/>
    <w:rsid w:val="00802C00"/>
    <w:rsid w:val="00832042"/>
    <w:rsid w:val="00861CF2"/>
    <w:rsid w:val="008A4A10"/>
    <w:rsid w:val="008B44BB"/>
    <w:rsid w:val="008E34F6"/>
    <w:rsid w:val="00912FC8"/>
    <w:rsid w:val="00922479"/>
    <w:rsid w:val="00960120"/>
    <w:rsid w:val="00970A3C"/>
    <w:rsid w:val="009A1D64"/>
    <w:rsid w:val="009E1317"/>
    <w:rsid w:val="009E7243"/>
    <w:rsid w:val="00A1724D"/>
    <w:rsid w:val="00A27B77"/>
    <w:rsid w:val="00A84A32"/>
    <w:rsid w:val="00AC1D9A"/>
    <w:rsid w:val="00B41DA5"/>
    <w:rsid w:val="00B45FE1"/>
    <w:rsid w:val="00BD3E87"/>
    <w:rsid w:val="00BE255E"/>
    <w:rsid w:val="00C404D6"/>
    <w:rsid w:val="00C615D5"/>
    <w:rsid w:val="00C6605F"/>
    <w:rsid w:val="00CC2429"/>
    <w:rsid w:val="00D45346"/>
    <w:rsid w:val="00D53B66"/>
    <w:rsid w:val="00DC51FD"/>
    <w:rsid w:val="00E45F9E"/>
    <w:rsid w:val="00E54799"/>
    <w:rsid w:val="00EA573C"/>
    <w:rsid w:val="00F10293"/>
    <w:rsid w:val="00F5102B"/>
    <w:rsid w:val="00F7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5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266B"/>
    <w:rPr>
      <w:color w:val="0000FF"/>
      <w:u w:val="single"/>
    </w:rPr>
  </w:style>
  <w:style w:type="paragraph" w:styleId="a5">
    <w:name w:val="No Spacing"/>
    <w:uiPriority w:val="1"/>
    <w:qFormat/>
    <w:rsid w:val="008A4A1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navigator08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vtonavigator0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E36DB-8E1A-413F-8927-2B76523E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Links>
    <vt:vector size="18" baseType="variant">
      <vt:variant>
        <vt:i4>6881370</vt:i4>
      </vt:variant>
      <vt:variant>
        <vt:i4>6</vt:i4>
      </vt:variant>
      <vt:variant>
        <vt:i4>0</vt:i4>
      </vt:variant>
      <vt:variant>
        <vt:i4>5</vt:i4>
      </vt:variant>
      <vt:variant>
        <vt:lpwstr>mailto:avtonavigator08@mail.ru</vt:lpwstr>
      </vt:variant>
      <vt:variant>
        <vt:lpwstr/>
      </vt:variant>
      <vt:variant>
        <vt:i4>2228260</vt:i4>
      </vt:variant>
      <vt:variant>
        <vt:i4>3</vt:i4>
      </vt:variant>
      <vt:variant>
        <vt:i4>0</vt:i4>
      </vt:variant>
      <vt:variant>
        <vt:i4>5</vt:i4>
      </vt:variant>
      <vt:variant>
        <vt:lpwstr>http://www.avtonavigator08.ru/</vt:lpwstr>
      </vt:variant>
      <vt:variant>
        <vt:lpwstr/>
      </vt:variant>
      <vt:variant>
        <vt:i4>3276885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http://www.consultant.ru/document/cons_doc_LAW_99661/dc0b9959ca27fba1add9a97f0ae4a81af29efc9d/</vt:lpwstr>
      </vt:variant>
      <vt:variant>
        <vt:lpwstr>dst100004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2023-09-01T10:42:00Z</cp:lastPrinted>
  <dcterms:created xsi:type="dcterms:W3CDTF">2018-09-04T10:28:00Z</dcterms:created>
  <dcterms:modified xsi:type="dcterms:W3CDTF">2023-09-01T10:52:00Z</dcterms:modified>
</cp:coreProperties>
</file>